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0" w:rsidRPr="003D0E50" w:rsidRDefault="003D0E50" w:rsidP="003D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0">
        <w:rPr>
          <w:rFonts w:ascii="Times New Roman" w:hAnsi="Times New Roman" w:cs="Times New Roman"/>
          <w:b/>
          <w:sz w:val="24"/>
          <w:szCs w:val="24"/>
        </w:rPr>
        <w:t>23 февраля - зимний день, чудесный...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(Кирилл Авдеенко)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зимний день, чудесный,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танцы будут, песни!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спляшем, погуляем,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папу поздравляем!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праздник, начинайся,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папа, улыбайся!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0">
        <w:rPr>
          <w:rFonts w:ascii="Times New Roman" w:hAnsi="Times New Roman" w:cs="Times New Roman"/>
          <w:b/>
          <w:sz w:val="24"/>
          <w:szCs w:val="24"/>
        </w:rPr>
        <w:t>Очень папочку люблю!</w:t>
      </w:r>
    </w:p>
    <w:p w:rsidR="003D0E50" w:rsidRPr="003D0E50" w:rsidRDefault="003D0E50" w:rsidP="003D0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                                       (Татьяна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3D0E50">
        <w:rPr>
          <w:rFonts w:ascii="Times New Roman" w:hAnsi="Times New Roman" w:cs="Times New Roman"/>
          <w:sz w:val="24"/>
          <w:szCs w:val="24"/>
        </w:rPr>
        <w:t>)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Каждый вечер с нетерпеньем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Папу дома ждёт семья: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Мама, кот, собака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>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Больше всех, конечно, я.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Папу крепко обниму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 газету дам ему,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Вкусно-вкусно накормлю.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>Очень я его люблю!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0">
        <w:rPr>
          <w:rFonts w:ascii="Times New Roman" w:hAnsi="Times New Roman" w:cs="Times New Roman"/>
          <w:b/>
          <w:sz w:val="24"/>
          <w:szCs w:val="24"/>
        </w:rPr>
        <w:t xml:space="preserve">Про папу-стену </w:t>
      </w:r>
    </w:p>
    <w:p w:rsidR="003D0E50" w:rsidRPr="003D0E50" w:rsidRDefault="003D0E50" w:rsidP="003D0E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(Татьяна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3D0E50">
        <w:rPr>
          <w:rFonts w:ascii="Times New Roman" w:hAnsi="Times New Roman" w:cs="Times New Roman"/>
          <w:sz w:val="24"/>
          <w:szCs w:val="24"/>
        </w:rPr>
        <w:t>)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Хоть мой папа, скажем прямо,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Ростом вовсе не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>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Говорит всё время мама: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«Я за каменной стеной»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Всем он в доме заправляет,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Всё в руках его горит,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Даже сказки нам читает,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 Интернете не торчит!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Папа умный, папа смелый,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На работе папа - клад,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Он заведует отделом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Очень важным, говорят.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Врач, учёный и рабочий -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Папы разные нужны.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Папы - это важно очень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Для семьи и для страны!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Но МОЙ папа - лучший самый!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Повезло мне с ним... и с мамой!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0">
        <w:rPr>
          <w:rFonts w:ascii="Times New Roman" w:hAnsi="Times New Roman" w:cs="Times New Roman"/>
          <w:b/>
          <w:sz w:val="24"/>
          <w:szCs w:val="24"/>
        </w:rPr>
        <w:t>***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Горжусь я папою своим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Защитник он под номером один!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Он для меня и друг, и командир,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Любим, необходим, незаменим!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Папу поздравляю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 праздником мужским: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 юности, я знаю,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 армии служил.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Значит тоже воин,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Хоть не командир.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Праздника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Охранял весь мир!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Для меня ты — главный.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Мне не дашь пропасть: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Я Отчизны славной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Маленькая часть.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* * *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По секрету старший брат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Мне сказать решил: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«В прошлом папа наш — солдат,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Родине служил,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Просыпался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 xml:space="preserve"> заре,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Чистил автомат,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Чтобы был на всей земле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Мир для всех ребят».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Я почти не удивлен,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Я подозревал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давно считал, что он —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Бывший генерал.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Двадцать третьего решил,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Ровно в шесть утра,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Прокричу от всей души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Громкое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САМЫЙ ЛУЧШИЙ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он в футбол играть,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книжку мне читать,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суп мне разогреть,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мультик посмотреть,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поиграть он в шашки,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даже вымыть чашки,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Может рисовать машинки,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собирать картинки,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прокатить меня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Вместо быстрого коня.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Может рыбу он ловить,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Кран на кухне починить.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Для меня всегда герой –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Самый лучший Папа мой!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МОЙ ПАПА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Мой папа красивый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сильный, как слон.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Любимый, внимательный, ласковый он.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Я жду с нетерпением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Папу с работы.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Всегда мне в портфеле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Приносит он что-то.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Мой папа находчивый,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Умный и смелый.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Ему по плечу даже сложное дело.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Ещё он — шалун,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Озорник и проказник.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 ним каждый мой день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Превращается в праздник.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Мой папа весёлый,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Но строгий и честный.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 ним книжки читать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играть интересно.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скучно без папы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На санках кататься.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Никто не умеет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Так громко смеяться.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Мой папа – волшебник,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Он самый хороший.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Он вмиг превращается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 то, что попросишь.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Он может стать клоуном,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Тигром, жирафом.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Но лучше всего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Он умеет быть папой.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Его обниму я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тихо шепну:— Мой папочка, я тебя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Крепко люблю!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Ты самый заботливый,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Самый родной,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Ты добрый, ты лучший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 ты только мой!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ПАПИНЫ ПРОФЕССИИ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Дрожит мостовая и воет мотор –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Это к нам едет папа-шофёр.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По синему небу летит самолёт.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Им управляет папа-пилот.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Дружно шагает с военными в ряд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 серой шинели папа-солдат.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Кто в многоборье у нас рекордсмен?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Мы отвечаем: «Папа-спортсмен!»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Уголь рубить не устал в недрах гор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Чёрный от сажи папа-шахтёр.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Плавится сталь, из котла валит пар –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Папа — рабочий, он — сталевар.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Вылечит тысячи сломанных рук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 детской больнице папа-хирург.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Кран установит, прочистит засор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Папа-сантехник, или монтёр.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Кто выступает на сцене на бис?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Это известный папа-артист.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«В мире ненужной профессии нет!» -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Учит нас с детства папа-поэт.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С дедом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Деда очень уважаю –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 Я рубанком с ним строгаю.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Мы с ножовкой, молотком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Строим с ним скворечник – дом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Для синичек и скворцов,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Дачных маленьких жильцов.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Мы покрасили скамейку,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Починили душ и лейку,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Ставни к окнам смастерили,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Полку новую прибили.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На сарае от воров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Укрепили мы засов,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Грядки бабушке вскопали.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Мы нисколько не устали. 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Дед сказал мне: «Ну, дела! 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Внучка в дедушку пошла!»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ПАПЫ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Папы разными бывают: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>Тот молчит, а тот кричит,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Тот, бывает, напевает,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Тот у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телека</w:t>
      </w:r>
      <w:proofErr w:type="spellEnd"/>
      <w:r w:rsidRPr="003D0E50">
        <w:rPr>
          <w:rFonts w:ascii="Times New Roman" w:hAnsi="Times New Roman" w:cs="Times New Roman"/>
          <w:sz w:val="24"/>
          <w:szCs w:val="24"/>
        </w:rPr>
        <w:t xml:space="preserve"> торчит,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Тот, бывает, обнимает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Теплотою сильных рук,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Тот, бывает, забывает,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Что он сыну лучший друг.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Папы разными бывают…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И, когда проходят дни,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Сыновья их вырастают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Точка в точку, как они.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 ЖДУ...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М. Садовский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Жду отца.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Так долго жду…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Жду, не засыпаю…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Жду его шаги в саду -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>Сразу их узнаю.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Вот уже звезда в окне…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Три, четыре, пять…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Приходи, поможешь мне -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Звёзд не сосчитать!..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И. Грошева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Февраль, февраль, зима и солнце!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И первых птичек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переклик</w:t>
      </w:r>
      <w:proofErr w:type="spellEnd"/>
      <w:r w:rsidRPr="003D0E50">
        <w:rPr>
          <w:rFonts w:ascii="Times New Roman" w:hAnsi="Times New Roman" w:cs="Times New Roman"/>
          <w:sz w:val="24"/>
          <w:szCs w:val="24"/>
        </w:rPr>
        <w:t>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Сегодня выглянул в оконце: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Застыл, к стеклу лицом приник.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Мои друзья — вчера мальчишки -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Сегодня выросли и вдруг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Все как один, забросив книжки,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За руки взялись, встали в круг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 обещали мамам, сестрам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Границы радости беречь,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Беречь наш мир — и птиц, и солнце,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Меня в окошке уберечь!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МАЛЬЧИШКИ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Косовицкий</w:t>
      </w:r>
      <w:proofErr w:type="spellEnd"/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Это все, конечно,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враки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>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Что мальчишки любят драки,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Хулиганы, забияки,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Непослушными растут…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Даже взрослым строят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рожи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>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Надо с ними быть </w:t>
      </w:r>
      <w:proofErr w:type="gramStart"/>
      <w:r w:rsidRPr="003D0E50">
        <w:rPr>
          <w:rFonts w:ascii="Times New Roman" w:hAnsi="Times New Roman" w:cs="Times New Roman"/>
          <w:sz w:val="24"/>
          <w:szCs w:val="24"/>
        </w:rPr>
        <w:t>построже</w:t>
      </w:r>
      <w:proofErr w:type="gramEnd"/>
      <w:r w:rsidRPr="003D0E50">
        <w:rPr>
          <w:rFonts w:ascii="Times New Roman" w:hAnsi="Times New Roman" w:cs="Times New Roman"/>
          <w:sz w:val="24"/>
          <w:szCs w:val="24"/>
        </w:rPr>
        <w:t>?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Все спускать — они, похоже,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До инфаркта доведут?!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>Но, представьте, что мальчишки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 драке — только понаслышке,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Набивать не будут шишки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Просто так и без причин!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Не пройдут свои дороги,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Перекаты и пороги,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То тогда из них в итоге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Не получится мужчин!</w:t>
      </w:r>
    </w:p>
    <w:p w:rsid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Т. Бокова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23 февраля - День Российской Армии!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Вверх орудия палят, всех салютом балуют.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Шлют они от всей страны благодарность воинам,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Что живём мы без войны, мирно и спокойно.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Дед мой в армии служил. У отца - награды.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Вот и я давно решил, что пойду в солдаты!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 xml:space="preserve">Знаю, надо подрасти... Нужно стать </w:t>
      </w:r>
      <w:proofErr w:type="spellStart"/>
      <w:r w:rsidRPr="003D0E50">
        <w:rPr>
          <w:rFonts w:ascii="Times New Roman" w:hAnsi="Times New Roman" w:cs="Times New Roman"/>
          <w:sz w:val="24"/>
          <w:szCs w:val="24"/>
        </w:rPr>
        <w:t>взростлее</w:t>
      </w:r>
      <w:proofErr w:type="spellEnd"/>
      <w:r w:rsidRPr="003D0E50">
        <w:rPr>
          <w:rFonts w:ascii="Times New Roman" w:hAnsi="Times New Roman" w:cs="Times New Roman"/>
          <w:sz w:val="24"/>
          <w:szCs w:val="24"/>
        </w:rPr>
        <w:t>...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Но ведь я себя вести по-мужски умею!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Защищаю во дворе маленьких и слабых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 справляю в феврале День Армейской славы.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Я сумел бы выполнять, как солдат, задания.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Попрошу меня принять в армию заранее!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 xml:space="preserve">               ПАПИН ПРАЗДНИК…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Дуют ветры в феврале, воют в трубах громко,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Змейкой мчится по земле лёгкая позёмка.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Поднимаясь, мчатся вдаль самолётов звенья.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Это празднует февраль армии рожденье.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Ночью вьюга бушевала, и метелица мела,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А с рассветом нам тихонько папин праздник принесла.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lastRenderedPageBreak/>
        <w:t>И сегодня над широкой белой скатертью полей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Сверху видны самолеты наших воинских частей.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Папин праздник - главный праздник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Всех мальчишек и мужчин.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И поздравить пап любимых мы сегодня так спешим!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Мы желаем папам счастья, неба мирного для них!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Мы мальчишек наших любим, уважаем от души!</w:t>
      </w:r>
    </w:p>
    <w:p w:rsidR="003D0E50" w:rsidRPr="003D0E50" w:rsidRDefault="003D0E50" w:rsidP="003D0E50">
      <w:pPr>
        <w:rPr>
          <w:rFonts w:ascii="Times New Roman" w:hAnsi="Times New Roman" w:cs="Times New Roman"/>
          <w:sz w:val="24"/>
          <w:szCs w:val="24"/>
        </w:rPr>
      </w:pPr>
      <w:r w:rsidRPr="003D0E50">
        <w:rPr>
          <w:rFonts w:ascii="Times New Roman" w:hAnsi="Times New Roman" w:cs="Times New Roman"/>
          <w:sz w:val="24"/>
          <w:szCs w:val="24"/>
        </w:rPr>
        <w:t>Защищать всегда нас будут, хоть пока коротыши!</w:t>
      </w:r>
    </w:p>
    <w:p w:rsidR="003D0E50" w:rsidRPr="003D0E50" w:rsidRDefault="003D0E50" w:rsidP="003D0E50">
      <w:pPr>
        <w:rPr>
          <w:rFonts w:ascii="Times New Roman" w:hAnsi="Times New Roman" w:cs="Times New Roman"/>
        </w:rPr>
      </w:pPr>
    </w:p>
    <w:sectPr w:rsidR="003D0E50" w:rsidRPr="003D0E50" w:rsidSect="003D0E50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E50"/>
    <w:rsid w:val="003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2015-02-19T03:13:00Z</dcterms:created>
  <dcterms:modified xsi:type="dcterms:W3CDTF">2015-02-19T03:22:00Z</dcterms:modified>
</cp:coreProperties>
</file>